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8" w:rsidRPr="00872358" w:rsidRDefault="00872358" w:rsidP="0087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358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255"/>
        <w:gridCol w:w="1418"/>
        <w:gridCol w:w="510"/>
        <w:gridCol w:w="340"/>
        <w:gridCol w:w="624"/>
      </w:tblGrid>
      <w:tr w:rsidR="00872358" w:rsidRPr="00872358" w:rsidTr="00066379">
        <w:trPr>
          <w:jc w:val="right"/>
        </w:trPr>
        <w:tc>
          <w:tcPr>
            <w:tcW w:w="227" w:type="dxa"/>
            <w:vAlign w:val="bottom"/>
          </w:tcPr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4" w:type="dxa"/>
            <w:vAlign w:val="bottom"/>
            <w:hideMark/>
          </w:tcPr>
          <w:p w:rsidR="00872358" w:rsidRPr="00872358" w:rsidRDefault="00872358" w:rsidP="0087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2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872358" w:rsidRPr="002305E0" w:rsidRDefault="00872358" w:rsidP="00872358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72358" w:rsidRPr="002305E0" w:rsidRDefault="002305E0" w:rsidP="002305E0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 xml:space="preserve">Я,                                                                                                                                                       </w:t>
      </w:r>
      <w:r w:rsidR="00872358" w:rsidRPr="002305E0">
        <w:rPr>
          <w:rFonts w:ascii="Times New Roman" w:eastAsia="Times New Roman" w:hAnsi="Times New Roman" w:cs="Times New Roman"/>
        </w:rPr>
        <w:t>,</w:t>
      </w:r>
    </w:p>
    <w:p w:rsidR="00872358" w:rsidRPr="002305E0" w:rsidRDefault="00872358" w:rsidP="002305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2305E0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(указывается фамилия, имя и отчество субъекта персональных данных)</w:t>
      </w:r>
    </w:p>
    <w:p w:rsidR="002305E0" w:rsidRPr="002305E0" w:rsidRDefault="00872358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реквизиты документа, удостоверяющего личность субъекта персональных данных:</w:t>
      </w:r>
    </w:p>
    <w:p w:rsidR="002305E0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2358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Наименование документа</w:t>
      </w:r>
      <w:r>
        <w:rPr>
          <w:rFonts w:ascii="Times New Roman" w:eastAsia="Times New Roman" w:hAnsi="Times New Roman" w:cs="Times New Roman"/>
        </w:rPr>
        <w:t xml:space="preserve"> </w:t>
      </w:r>
      <w:r w:rsidRPr="002305E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="00872358" w:rsidRPr="002305E0">
        <w:rPr>
          <w:rFonts w:ascii="Times New Roman" w:eastAsia="Times New Roman" w:hAnsi="Times New Roman" w:cs="Times New Roman"/>
        </w:rPr>
        <w:br/>
      </w:r>
    </w:p>
    <w:tbl>
      <w:tblPr>
        <w:tblW w:w="103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4"/>
        <w:gridCol w:w="889"/>
        <w:gridCol w:w="5544"/>
        <w:gridCol w:w="229"/>
      </w:tblGrid>
      <w:tr w:rsidR="00872358" w:rsidRPr="002305E0" w:rsidTr="002305E0">
        <w:trPr>
          <w:trHeight w:val="314"/>
        </w:trPr>
        <w:tc>
          <w:tcPr>
            <w:tcW w:w="3734" w:type="dxa"/>
            <w:vAlign w:val="bottom"/>
          </w:tcPr>
          <w:p w:rsidR="00872358" w:rsidRPr="002305E0" w:rsidRDefault="002305E0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88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544" w:type="dxa"/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tcBorders>
              <w:bottom w:val="nil"/>
            </w:tcBorders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 xml:space="preserve">выдан  </w:t>
      </w:r>
    </w:p>
    <w:p w:rsidR="00872358" w:rsidRPr="002305E0" w:rsidRDefault="00872358" w:rsidP="002305E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2"/>
        <w:gridCol w:w="1496"/>
        <w:gridCol w:w="2016"/>
        <w:gridCol w:w="229"/>
      </w:tblGrid>
      <w:tr w:rsidR="00872358" w:rsidRPr="002305E0" w:rsidTr="002305E0">
        <w:trPr>
          <w:trHeight w:val="358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6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872358" w:rsidRPr="002305E0" w:rsidRDefault="00872358" w:rsidP="002305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9"/>
        <w:gridCol w:w="5391"/>
        <w:gridCol w:w="229"/>
      </w:tblGrid>
      <w:tr w:rsidR="00872358" w:rsidRPr="002305E0" w:rsidTr="002305E0">
        <w:trPr>
          <w:trHeight w:val="283"/>
        </w:trPr>
        <w:tc>
          <w:tcPr>
            <w:tcW w:w="4789" w:type="dxa"/>
            <w:tcBorders>
              <w:bottom w:val="single" w:sz="4" w:space="0" w:color="auto"/>
            </w:tcBorders>
            <w:vAlign w:val="bottom"/>
            <w:hideMark/>
          </w:tcPr>
          <w:p w:rsidR="00872358" w:rsidRPr="002305E0" w:rsidRDefault="002305E0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А</w:t>
            </w:r>
            <w:r w:rsidR="00872358" w:rsidRPr="002305E0">
              <w:rPr>
                <w:rFonts w:ascii="Times New Roman" w:eastAsia="Times New Roman" w:hAnsi="Times New Roman" w:cs="Times New Roman"/>
              </w:rPr>
              <w:t>дрес</w:t>
            </w:r>
            <w:r w:rsidRPr="002305E0">
              <w:rPr>
                <w:rFonts w:ascii="Times New Roman" w:eastAsia="Times New Roman" w:hAnsi="Times New Roman" w:cs="Times New Roman"/>
              </w:rPr>
              <w:t xml:space="preserve"> места жительства (по прописке)</w:t>
            </w:r>
            <w:r w:rsidR="00872358" w:rsidRPr="002305E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bottom"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" w:type="dxa"/>
            <w:vAlign w:val="bottom"/>
            <w:hideMark/>
          </w:tcPr>
          <w:p w:rsidR="00872358" w:rsidRPr="002305E0" w:rsidRDefault="00872358" w:rsidP="00230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5E0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:rsidR="002305E0" w:rsidRPr="002305E0" w:rsidRDefault="002305E0" w:rsidP="00230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2305E0" w:rsidRPr="002305E0" w:rsidRDefault="002305E0" w:rsidP="008723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2358" w:rsidRPr="00D8663B" w:rsidRDefault="00872358" w:rsidP="0087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предоставляю организации (далее – оператор): </w:t>
      </w:r>
      <w:r w:rsidR="008D2D84" w:rsidRPr="00D8663B">
        <w:rPr>
          <w:rFonts w:ascii="Times New Roman" w:eastAsia="Times New Roman" w:hAnsi="Times New Roman" w:cs="Times New Roman"/>
          <w:sz w:val="20"/>
          <w:szCs w:val="20"/>
        </w:rPr>
        <w:t>Автономной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D84" w:rsidRPr="00D8663B">
        <w:rPr>
          <w:rFonts w:ascii="Times New Roman" w:eastAsia="Times New Roman" w:hAnsi="Times New Roman" w:cs="Times New Roman"/>
          <w:sz w:val="20"/>
          <w:szCs w:val="20"/>
        </w:rPr>
        <w:t>некоммерческой организации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Научно-исследовательский институт управления народным хозяйством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305E0" w:rsidRPr="00D8663B">
        <w:rPr>
          <w:rFonts w:ascii="Times New Roman" w:eastAsia="Times New Roman" w:hAnsi="Times New Roman" w:cs="Times New Roman"/>
          <w:sz w:val="20"/>
          <w:szCs w:val="20"/>
        </w:rPr>
        <w:t xml:space="preserve">АНО НИИ Управления), 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адрес: г. Тюмень, ул. Ватутина, д.15, кв.8, 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место</w:t>
      </w:r>
      <w:r w:rsidR="00E9214B">
        <w:rPr>
          <w:rFonts w:ascii="Times New Roman" w:eastAsia="Times New Roman" w:hAnsi="Times New Roman" w:cs="Times New Roman"/>
          <w:sz w:val="20"/>
          <w:szCs w:val="20"/>
        </w:rPr>
        <w:t xml:space="preserve"> фактического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 xml:space="preserve"> нахождения: 625023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>, Тюменская об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ласть,  г. Тюмень, ул. Республики д. 204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03DE0" w:rsidRPr="00D8663B">
        <w:rPr>
          <w:rFonts w:ascii="Times New Roman" w:eastAsia="Times New Roman" w:hAnsi="Times New Roman" w:cs="Times New Roman"/>
          <w:sz w:val="20"/>
          <w:szCs w:val="20"/>
        </w:rPr>
        <w:t>корп. 1, офис 403</w:t>
      </w:r>
      <w:r w:rsidRPr="00D8663B">
        <w:rPr>
          <w:rFonts w:ascii="Times New Roman" w:eastAsia="Times New Roman" w:hAnsi="Times New Roman" w:cs="Times New Roman"/>
          <w:sz w:val="20"/>
          <w:szCs w:val="20"/>
        </w:rPr>
        <w:t>, согласие на обработку персональных данных (далее – согласие).</w:t>
      </w:r>
    </w:p>
    <w:p w:rsidR="00872358" w:rsidRPr="00D8663B" w:rsidRDefault="00872358" w:rsidP="0087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обработку предоставляемых персональных данных, а именно: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дата и место рождения;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гражданство;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адрес;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данные документа, удостоверяющего личность;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сведения о трудовой деятельности;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сведения о документах, содержащих мои персональные данные;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номера контактных телефонов и адресов электронной почты;</w:t>
      </w:r>
    </w:p>
    <w:p w:rsidR="00872358" w:rsidRPr="00D8663B" w:rsidRDefault="00872358" w:rsidP="008723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иные персональные данные.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Оператор вправе осуществлять с предоставленными персональными данными любые действия, предусмотренные федеральным законом от 27.07.2006 № 152-ФЗ «О персональных данных». Целью обработки персональных данных является надлежащее выполнение оператором своих обязательств, вытекающих из федеральных законов, иных правовых актов, в том числе актов федеральных органов исполнительной власти, Банка России (далее вместе – законодательство), а также из соглашений с контрагентами.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Заявление об отзыве согласия может быть совершено в свободной форме.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872358" w:rsidRPr="00D8663B" w:rsidRDefault="00872358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63B">
        <w:rPr>
          <w:rFonts w:ascii="Times New Roman" w:eastAsia="Times New Roman" w:hAnsi="Times New Roman" w:cs="Times New Roman"/>
          <w:sz w:val="20"/>
          <w:szCs w:val="20"/>
        </w:rPr>
        <w:t>Также подтверждаю, что персональные данные могут быть получены оператором от любых третьих лиц.</w:t>
      </w:r>
    </w:p>
    <w:p w:rsidR="002305E0" w:rsidRPr="00D8663B" w:rsidRDefault="002305E0" w:rsidP="0030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663B" w:rsidRDefault="00D8663B" w:rsidP="008723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872358" w:rsidRPr="002305E0" w:rsidRDefault="00872358" w:rsidP="008723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05E0">
        <w:rPr>
          <w:rFonts w:ascii="Times New Roman" w:eastAsia="Times New Roman" w:hAnsi="Times New Roman" w:cs="Times New Roman"/>
          <w:iCs/>
          <w:color w:val="000000"/>
          <w:spacing w:val="-1"/>
        </w:rPr>
        <w:t>/Подпись субъекта персональных данных</w:t>
      </w:r>
      <w:r w:rsidRPr="002305E0">
        <w:rPr>
          <w:rFonts w:ascii="Times New Roman" w:eastAsia="Calibri" w:hAnsi="Times New Roman" w:cs="Times New Roman"/>
          <w:iCs/>
          <w:color w:val="000000"/>
          <w:spacing w:val="-1"/>
          <w:vertAlign w:val="superscript"/>
        </w:rPr>
        <w:footnoteReference w:id="1"/>
      </w:r>
      <w:r w:rsidRPr="002305E0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/:  </w:t>
      </w:r>
    </w:p>
    <w:p w:rsidR="00872358" w:rsidRPr="002305E0" w:rsidRDefault="00872358" w:rsidP="00872358">
      <w:pPr>
        <w:pBdr>
          <w:top w:val="single" w:sz="4" w:space="1" w:color="auto"/>
        </w:pBdr>
        <w:spacing w:after="0" w:line="240" w:lineRule="auto"/>
        <w:ind w:left="7031"/>
        <w:rPr>
          <w:rFonts w:ascii="Times New Roman" w:eastAsia="Times New Roman" w:hAnsi="Times New Roman" w:cs="Times New Roman"/>
        </w:rPr>
      </w:pPr>
    </w:p>
    <w:p w:rsidR="007419F7" w:rsidRPr="002305E0" w:rsidRDefault="007419F7">
      <w:pPr>
        <w:rPr>
          <w:rFonts w:ascii="Times New Roman" w:hAnsi="Times New Roman" w:cs="Times New Roman"/>
        </w:rPr>
      </w:pPr>
    </w:p>
    <w:sectPr w:rsidR="007419F7" w:rsidRPr="002305E0" w:rsidSect="002305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A1" w:rsidRDefault="00F461A1" w:rsidP="00872358">
      <w:pPr>
        <w:spacing w:after="0" w:line="240" w:lineRule="auto"/>
      </w:pPr>
      <w:r>
        <w:separator/>
      </w:r>
    </w:p>
  </w:endnote>
  <w:endnote w:type="continuationSeparator" w:id="0">
    <w:p w:rsidR="00F461A1" w:rsidRDefault="00F461A1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A1" w:rsidRDefault="00F461A1" w:rsidP="00872358">
      <w:pPr>
        <w:spacing w:after="0" w:line="240" w:lineRule="auto"/>
      </w:pPr>
      <w:r>
        <w:separator/>
      </w:r>
    </w:p>
  </w:footnote>
  <w:footnote w:type="continuationSeparator" w:id="0">
    <w:p w:rsidR="00F461A1" w:rsidRDefault="00F461A1" w:rsidP="00872358">
      <w:pPr>
        <w:spacing w:after="0" w:line="240" w:lineRule="auto"/>
      </w:pPr>
      <w:r>
        <w:continuationSeparator/>
      </w:r>
    </w:p>
  </w:footnote>
  <w:footnote w:id="1">
    <w:p w:rsidR="00872358" w:rsidRPr="00D8663B" w:rsidRDefault="00872358" w:rsidP="008723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8663B">
        <w:rPr>
          <w:rStyle w:val="a5"/>
          <w:rFonts w:ascii="Times New Roman" w:eastAsia="Calibri" w:hAnsi="Times New Roman" w:cs="Times New Roman"/>
        </w:rPr>
        <w:footnoteRef/>
      </w:r>
      <w:r w:rsidRPr="00D8663B">
        <w:rPr>
          <w:rFonts w:ascii="Times New Roman" w:hAnsi="Times New Roman" w:cs="Times New Roman"/>
        </w:rP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8"/>
    <w:rsid w:val="002305E0"/>
    <w:rsid w:val="00303DE0"/>
    <w:rsid w:val="003900AC"/>
    <w:rsid w:val="003D4243"/>
    <w:rsid w:val="007419F7"/>
    <w:rsid w:val="007B0897"/>
    <w:rsid w:val="00872358"/>
    <w:rsid w:val="008B2D8F"/>
    <w:rsid w:val="008D2D84"/>
    <w:rsid w:val="008E52AD"/>
    <w:rsid w:val="009F3978"/>
    <w:rsid w:val="00A851F5"/>
    <w:rsid w:val="00D8663B"/>
    <w:rsid w:val="00E9214B"/>
    <w:rsid w:val="00EA47C3"/>
    <w:rsid w:val="00EF3E59"/>
    <w:rsid w:val="00F461A1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2017-04-07T10:05:00Z</dcterms:created>
  <dcterms:modified xsi:type="dcterms:W3CDTF">2017-11-05T12:34:00Z</dcterms:modified>
</cp:coreProperties>
</file>